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2DA8" w:rsidRPr="00B30B9A" w:rsidRDefault="00317E31" w:rsidP="00210F0C">
      <w:pPr>
        <w:pStyle w:val="Title"/>
        <w:rPr>
          <w:b/>
          <w:sz w:val="36"/>
          <w:szCs w:val="36"/>
        </w:rPr>
      </w:pPr>
      <w:r>
        <w:rPr>
          <w:b/>
          <w:sz w:val="36"/>
          <w:szCs w:val="36"/>
        </w:rPr>
        <w:tab/>
      </w:r>
      <w:r w:rsidR="007F6E57" w:rsidRPr="007F6E57">
        <w:rPr>
          <w:color w:val="4F81BD" w:themeColor="accent1"/>
        </w:rPr>
        <w:t xml:space="preserve"> </w:t>
      </w:r>
      <w:r w:rsidR="004C5C57">
        <w:rPr>
          <w:noProof/>
        </w:rPr>
        <w:drawing>
          <wp:inline distT="0" distB="0" distL="0" distR="0" wp14:anchorId="1FBF6D8E" wp14:editId="0DDAAC7E">
            <wp:extent cx="699857" cy="445008"/>
            <wp:effectExtent l="0" t="0" r="508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8"/>
                    <a:srcRect l="47126" t="29015" r="34467" b="50178"/>
                    <a:stretch/>
                  </pic:blipFill>
                  <pic:spPr bwMode="auto">
                    <a:xfrm>
                      <a:off x="0" y="0"/>
                      <a:ext cx="702022" cy="44638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220F72" w:rsidRPr="00220F72">
        <w:rPr>
          <w:b/>
          <w:sz w:val="32"/>
          <w:szCs w:val="32"/>
        </w:rPr>
        <w:t xml:space="preserve"> </w:t>
      </w:r>
      <w:r w:rsidR="00226848">
        <w:rPr>
          <w:b/>
          <w:sz w:val="32"/>
          <w:szCs w:val="32"/>
        </w:rPr>
        <w:t xml:space="preserve">Rhode Island </w:t>
      </w:r>
      <w:bookmarkStart w:id="0" w:name="_GoBack"/>
      <w:bookmarkEnd w:id="0"/>
      <w:r w:rsidR="00220F72" w:rsidRPr="00317E31">
        <w:rPr>
          <w:b/>
          <w:sz w:val="32"/>
          <w:szCs w:val="32"/>
        </w:rPr>
        <w:t>Termination Summary</w:t>
      </w:r>
      <w:r w:rsidR="00220F72">
        <w:rPr>
          <w:b/>
          <w:sz w:val="36"/>
          <w:szCs w:val="36"/>
        </w:rPr>
        <w:t xml:space="preserve">                                                  </w:t>
      </w:r>
    </w:p>
    <w:p w:rsidR="002A15AB" w:rsidRDefault="002A15AB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Initial start date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of service:</w:t>
      </w:r>
      <w:r w:rsidRPr="00317E31">
        <w:rPr>
          <w:rFonts w:ascii="Arial" w:hAnsi="Arial" w:cs="Arial"/>
          <w:sz w:val="18"/>
          <w:szCs w:val="18"/>
        </w:rPr>
        <w:t xml:space="preserve"> </w:t>
      </w:r>
      <w:r w:rsidR="00C97F8C"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1326935242"/>
          <w:placeholder>
            <w:docPart w:val="51B037364D5741A49FE59E6AF5FD52F5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  <w:r w:rsidR="00330586">
        <w:rPr>
          <w:rFonts w:ascii="Arial" w:hAnsi="Arial" w:cs="Arial"/>
          <w:sz w:val="18"/>
          <w:szCs w:val="18"/>
        </w:rPr>
        <w:t xml:space="preserve">   </w:t>
      </w:r>
      <w:r w:rsidR="00CB3391">
        <w:rPr>
          <w:rFonts w:ascii="Arial" w:hAnsi="Arial" w:cs="Arial"/>
          <w:sz w:val="18"/>
          <w:szCs w:val="18"/>
        </w:rPr>
        <w:t xml:space="preserve">            </w:t>
      </w:r>
      <w:r w:rsidRPr="00317E31">
        <w:rPr>
          <w:rFonts w:ascii="Arial" w:hAnsi="Arial" w:cs="Arial"/>
          <w:b/>
          <w:sz w:val="18"/>
          <w:szCs w:val="18"/>
        </w:rPr>
        <w:t xml:space="preserve">Termination date: </w:t>
      </w:r>
      <w:r w:rsidRPr="00317E31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918632588"/>
          <w:placeholder>
            <w:docPart w:val="32934B9EBEB44D6684F46914A1DAB21C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6F6564" w:rsidRPr="00317E31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  <w:highlight w:val="yellow"/>
        </w:rPr>
      </w:pPr>
    </w:p>
    <w:p w:rsidR="00330586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 xml:space="preserve">Start date </w:t>
      </w:r>
      <w:r w:rsidR="00E316EB">
        <w:rPr>
          <w:rFonts w:ascii="Arial" w:hAnsi="Arial" w:cs="Arial"/>
          <w:b/>
          <w:sz w:val="18"/>
          <w:szCs w:val="18"/>
        </w:rPr>
        <w:t xml:space="preserve">for </w:t>
      </w:r>
      <w:r w:rsidRPr="00E316EB">
        <w:rPr>
          <w:rFonts w:ascii="Arial" w:hAnsi="Arial" w:cs="Arial"/>
          <w:b/>
          <w:sz w:val="18"/>
          <w:szCs w:val="18"/>
        </w:rPr>
        <w:t>this episode of care:</w:t>
      </w:r>
      <w:r w:rsidRPr="00E316EB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</w:rPr>
          <w:id w:val="-2907156"/>
          <w:placeholder>
            <w:docPart w:val="F8CAE56F58154475931C515302978A42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Pr="00E316EB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E316EB" w:rsidRDefault="00E316EB" w:rsidP="00CB3391">
      <w:pPr>
        <w:tabs>
          <w:tab w:val="center" w:pos="4680"/>
        </w:tabs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Default="00330586" w:rsidP="00CB3391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173B50">
        <w:rPr>
          <w:rFonts w:ascii="Arial" w:hAnsi="Arial" w:cs="Arial"/>
          <w:b/>
          <w:sz w:val="18"/>
          <w:szCs w:val="18"/>
        </w:rPr>
        <w:t>Patient Name: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</w:rPr>
          <w:id w:val="1168913901"/>
          <w:placeholder>
            <w:docPart w:val="F40E46109EE4458F9B1CE1636359FA2D"/>
          </w:placeholder>
          <w:showingPlcHdr/>
        </w:sdtPr>
        <w:sdtEndPr>
          <w:rPr>
            <w:rStyle w:val="DefaultParagraphFont"/>
            <w:rFonts w:ascii="Arial" w:hAnsi="Arial" w:cs="Arial"/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>
        <w:rPr>
          <w:rStyle w:val="Style2"/>
          <w:sz w:val="18"/>
          <w:szCs w:val="18"/>
        </w:rPr>
        <w:t xml:space="preserve">      </w:t>
      </w:r>
      <w:r w:rsidR="00C40A62">
        <w:rPr>
          <w:rStyle w:val="Style2"/>
          <w:sz w:val="18"/>
          <w:szCs w:val="18"/>
        </w:rPr>
        <w:t xml:space="preserve">                             </w:t>
      </w:r>
      <w:r w:rsidR="00CB3391">
        <w:rPr>
          <w:rStyle w:val="Style2"/>
          <w:sz w:val="18"/>
          <w:szCs w:val="18"/>
        </w:rPr>
        <w:t xml:space="preserve">                </w:t>
      </w:r>
      <w:r w:rsidRPr="00173B50">
        <w:rPr>
          <w:rFonts w:ascii="Arial" w:hAnsi="Arial" w:cs="Arial"/>
          <w:b/>
          <w:sz w:val="18"/>
          <w:szCs w:val="18"/>
        </w:rPr>
        <w:t>Medical Record #:</w:t>
      </w:r>
      <w:r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</w:rPr>
          <w:id w:val="-1032270420"/>
          <w:placeholder>
            <w:docPart w:val="C5E03C2AA3F6462B9FB9F533363776FF"/>
          </w:placeholder>
          <w:showingPlcHdr/>
        </w:sdtPr>
        <w:sdtEndPr>
          <w:rPr>
            <w:shd w:val="clear" w:color="auto" w:fill="F2F2F2" w:themeFill="background1" w:themeFillShade="F2"/>
          </w:rPr>
        </w:sdtEndPr>
        <w:sdtContent>
          <w:r w:rsidRPr="00173B50">
            <w:rPr>
              <w:rStyle w:val="PlaceholderText"/>
              <w:color w:val="auto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text.</w:t>
          </w:r>
        </w:sdtContent>
      </w:sdt>
      <w:r w:rsidRPr="00173B50">
        <w:rPr>
          <w:rFonts w:ascii="Arial" w:hAnsi="Arial" w:cs="Arial"/>
          <w:sz w:val="18"/>
          <w:szCs w:val="18"/>
        </w:rPr>
        <w:tab/>
      </w:r>
    </w:p>
    <w:p w:rsidR="00330586" w:rsidRDefault="00330586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</w:p>
    <w:p w:rsidR="00330586" w:rsidRPr="00317E31" w:rsidRDefault="00EC2B4B" w:rsidP="00773364">
      <w:pPr>
        <w:tabs>
          <w:tab w:val="center" w:pos="4680"/>
        </w:tabs>
        <w:spacing w:after="0" w:line="240" w:lineRule="auto"/>
        <w:rPr>
          <w:rFonts w:ascii="Arial" w:hAnsi="Arial" w:cs="Arial"/>
          <w:sz w:val="18"/>
          <w:szCs w:val="18"/>
        </w:rPr>
      </w:pPr>
      <w:r w:rsidRPr="00E316EB">
        <w:rPr>
          <w:rFonts w:ascii="Arial" w:hAnsi="Arial" w:cs="Arial"/>
          <w:b/>
          <w:sz w:val="18"/>
          <w:szCs w:val="18"/>
        </w:rPr>
        <w:t>Session seen this episode of care: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sdt>
        <w:sdtPr>
          <w:rPr>
            <w:rStyle w:val="Style2"/>
            <w:sz w:val="18"/>
            <w:szCs w:val="18"/>
            <w:u w:val="single"/>
            <w:shd w:val="clear" w:color="auto" w:fill="F2F2F2" w:themeFill="background1" w:themeFillShade="F2"/>
          </w:rPr>
          <w:id w:val="-1381397528"/>
          <w:placeholder>
            <w:docPart w:val="D5623C669E844AF2B612622E628A91EC"/>
          </w:placeholder>
          <w:comboBox>
            <w:listItem w:displayText="select session number" w:value="select session number"/>
            <w:listItem w:displayText="1" w:value="1"/>
            <w:listItem w:displayText="2" w:value="2"/>
            <w:listItem w:displayText="3" w:value="3"/>
            <w:listItem w:displayText="4" w:value="4"/>
            <w:listItem w:displayText="5" w:value="5"/>
            <w:listItem w:displayText="6" w:value="6"/>
            <w:listItem w:displayText="7" w:value="7"/>
            <w:listItem w:displayText="8" w:value="8"/>
            <w:listItem w:displayText="9" w:value="9"/>
            <w:listItem w:displayText="10" w:value="10"/>
            <w:listItem w:displayText="11" w:value="11"/>
            <w:listItem w:displayText="12" w:value="12"/>
            <w:listItem w:displayText="13" w:value="13"/>
            <w:listItem w:displayText="14" w:value="14"/>
            <w:listItem w:displayText="15" w:value="15"/>
            <w:listItem w:displayText="16" w:value="16"/>
            <w:listItem w:displayText="17" w:value="17"/>
            <w:listItem w:displayText="18" w:value="18"/>
            <w:listItem w:displayText="19" w:value="19"/>
            <w:listItem w:displayText="20" w:value="20"/>
            <w:listItem w:displayText="21" w:value="21"/>
            <w:listItem w:displayText="22" w:value="22"/>
            <w:listItem w:displayText="23" w:value="23"/>
            <w:listItem w:displayText="24" w:value="24"/>
            <w:listItem w:displayText="25" w:value="25"/>
            <w:listItem w:displayText="26" w:value="26"/>
            <w:listItem w:displayText="27" w:value="27"/>
            <w:listItem w:displayText="28" w:value="28"/>
            <w:listItem w:displayText="29" w:value="29"/>
            <w:listItem w:displayText="30" w:value="30"/>
          </w:comboBox>
        </w:sdtPr>
        <w:sdtEndPr>
          <w:rPr>
            <w:rStyle w:val="DefaultParagraphFont"/>
            <w:rFonts w:ascii="Arial" w:hAnsi="Arial" w:cs="Arial"/>
          </w:rPr>
        </w:sdtEndPr>
        <w:sdtContent>
          <w:r w:rsidR="00330586" w:rsidRPr="00D53E29">
            <w:rPr>
              <w:rStyle w:val="Style2"/>
              <w:sz w:val="18"/>
              <w:szCs w:val="18"/>
              <w:u w:val="single"/>
              <w:shd w:val="clear" w:color="auto" w:fill="F2F2F2" w:themeFill="background1" w:themeFillShade="F2"/>
            </w:rPr>
            <w:t>select session number</w:t>
          </w:r>
        </w:sdtContent>
      </w:sdt>
    </w:p>
    <w:p w:rsidR="00B30B9A" w:rsidRPr="00317E31" w:rsidRDefault="00B30B9A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330586" w:rsidRPr="00173B50" w:rsidRDefault="00C97F8C" w:rsidP="00330586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Types of treatment provided</w:t>
      </w:r>
      <w:r w:rsidR="00B30B9A" w:rsidRPr="00317E31">
        <w:rPr>
          <w:rFonts w:ascii="Arial" w:hAnsi="Arial" w:cs="Arial"/>
          <w:b/>
          <w:sz w:val="18"/>
          <w:szCs w:val="18"/>
        </w:rPr>
        <w:t xml:space="preserve">: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702207818"/>
          <w:placeholder>
            <w:docPart w:val="DefaultPlaceholder_1082065159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B30B9A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330586" w:rsidRPr="00D53E29">
        <w:rPr>
          <w:rFonts w:ascii="Arial" w:hAnsi="Arial" w:cs="Arial"/>
          <w:sz w:val="18"/>
          <w:szCs w:val="18"/>
        </w:rPr>
        <w:t xml:space="preserve">     </w:t>
      </w:r>
      <w:r w:rsidR="00C40A62" w:rsidRPr="00D53E29">
        <w:rPr>
          <w:rFonts w:ascii="Arial" w:hAnsi="Arial" w:cs="Arial"/>
          <w:sz w:val="18"/>
          <w:szCs w:val="18"/>
        </w:rPr>
        <w:t xml:space="preserve">                    </w:t>
      </w:r>
      <w:r w:rsidR="00330586" w:rsidRPr="00173B50">
        <w:rPr>
          <w:rFonts w:ascii="Arial" w:hAnsi="Arial" w:cs="Arial"/>
          <w:b/>
          <w:sz w:val="18"/>
          <w:szCs w:val="18"/>
        </w:rPr>
        <w:t>Service(s):</w:t>
      </w:r>
      <w:r w:rsidR="00330586">
        <w:rPr>
          <w:rFonts w:ascii="Arial" w:hAnsi="Arial" w:cs="Arial"/>
          <w:b/>
          <w:sz w:val="18"/>
          <w:szCs w:val="18"/>
        </w:rPr>
        <w:t xml:space="preserve"> </w:t>
      </w:r>
      <w:r w:rsidR="00330586" w:rsidRPr="00173B50">
        <w:rPr>
          <w:rFonts w:ascii="Arial" w:hAnsi="Arial" w:cs="Arial"/>
          <w:sz w:val="18"/>
          <w:szCs w:val="18"/>
        </w:rPr>
        <w:t xml:space="preserve">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151712046"/>
          <w:placeholder>
            <w:docPart w:val="739239E5780842A587161C4F7C496AE3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="00330586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sz w:val="18"/>
          <w:szCs w:val="18"/>
          <w:u w:val="single"/>
          <w:shd w:val="clear" w:color="auto" w:fill="F2F2F2" w:themeFill="background1" w:themeFillShade="F2"/>
        </w:rPr>
      </w:pP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894010797"/>
          <w:placeholder>
            <w:docPart w:val="33063B2C61074826AAB8C6CF7C502C25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</w:r>
      <w:r w:rsidR="004041BE">
        <w:rPr>
          <w:rFonts w:ascii="Arial" w:hAnsi="Arial" w:cs="Arial"/>
          <w:b/>
          <w:sz w:val="18"/>
          <w:szCs w:val="18"/>
        </w:rPr>
        <w:t xml:space="preserve">             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095449809"/>
          <w:placeholder>
            <w:docPart w:val="F6AAFAFF6293406880FCE455F1D8010C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proofErr w:type="gramStart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</w:t>
          </w:r>
          <w:proofErr w:type="gramEnd"/>
          <w:r w:rsidR="004041BE"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 xml:space="preserve"> an option</w:t>
          </w:r>
        </w:sdtContent>
      </w:sdt>
      <w:r w:rsidRPr="00173B50">
        <w:rPr>
          <w:rFonts w:ascii="Arial" w:hAnsi="Arial" w:cs="Arial"/>
          <w:b/>
          <w:sz w:val="18"/>
          <w:szCs w:val="18"/>
        </w:rPr>
        <w:tab/>
      </w:r>
      <w:r w:rsidRPr="00173B50">
        <w:rPr>
          <w:rFonts w:ascii="Arial" w:hAnsi="Arial" w:cs="Arial"/>
          <w:b/>
          <w:sz w:val="18"/>
          <w:szCs w:val="18"/>
        </w:rPr>
        <w:tab/>
        <w:t xml:space="preserve">      </w:t>
      </w:r>
    </w:p>
    <w:p w:rsidR="00330586" w:rsidRPr="00173B50" w:rsidRDefault="00330586" w:rsidP="00330586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Pr="00173B50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 xml:space="preserve">  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-610286039"/>
          <w:placeholder>
            <w:docPart w:val="24F123274F274724B8F3750EB602EB5B"/>
          </w:placeholder>
          <w:dropDownList>
            <w:listItem w:displayText="select an option" w:value="select an option"/>
            <w:listItem w:displayText="individual" w:value="individual"/>
            <w:listItem w:displayText="couples" w:value="couples"/>
            <w:listItem w:displayText="family" w:value="family"/>
            <w:listItem w:displayText="group" w:value="group"/>
            <w:listItem w:displayText="collateral/parenting" w:value="collateral/parenting"/>
          </w:dropDownList>
        </w:sdtPr>
        <w:sdtEndPr/>
        <w:sdtContent>
          <w:r w:rsidR="004041BE" w:rsidRPr="00317E31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  <w:r w:rsidR="004041BE" w:rsidRPr="00D53E29">
        <w:rPr>
          <w:rFonts w:ascii="Arial" w:hAnsi="Arial" w:cs="Arial"/>
          <w:sz w:val="18"/>
          <w:szCs w:val="18"/>
        </w:rPr>
        <w:t xml:space="preserve">   </w:t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</w:r>
      <w:r w:rsidR="004041BE">
        <w:rPr>
          <w:rFonts w:ascii="Arial" w:hAnsi="Arial" w:cs="Arial"/>
          <w:sz w:val="18"/>
          <w:szCs w:val="18"/>
        </w:rPr>
        <w:tab/>
        <w:t xml:space="preserve"> </w:t>
      </w:r>
      <w:r w:rsidRPr="00173B50">
        <w:rPr>
          <w:rFonts w:ascii="Arial" w:hAnsi="Arial" w:cs="Arial"/>
          <w:sz w:val="18"/>
          <w:szCs w:val="18"/>
        </w:rPr>
        <w:t xml:space="preserve">     </w:t>
      </w:r>
      <w:sdt>
        <w:sdtPr>
          <w:rPr>
            <w:rFonts w:ascii="Arial" w:hAnsi="Arial" w:cs="Arial"/>
            <w:sz w:val="18"/>
            <w:szCs w:val="18"/>
            <w:u w:val="single"/>
            <w:shd w:val="clear" w:color="auto" w:fill="F2F2F2" w:themeFill="background1" w:themeFillShade="F2"/>
          </w:rPr>
          <w:id w:val="1836731188"/>
          <w:placeholder>
            <w:docPart w:val="590E9F37C7CB4A8091023A38105196FD"/>
          </w:placeholder>
          <w:comboBox>
            <w:listItem w:displayText="select an option" w:value="select an option"/>
            <w:listItem w:displayText="90791 (psychological evaluation)" w:value="90791 (psychological evaluation)"/>
            <w:listItem w:displayText="96101 (psychological testing by psychologist)" w:value="96101 (psychological testing by psychologist)"/>
            <w:listItem w:displayText="96102 (psychological testing by technician)" w:value="96102 (psychological testing by technician)"/>
            <w:listItem w:displayText="90832 (psycholotherapy 30 minutes)" w:value="90832 (psycholotherapy 30 minutes)"/>
            <w:listItem w:displayText="90834 (psychotherapy 45 minutes)" w:value="90834 (psychotherapy 45 minutes)"/>
            <w:listItem w:displayText="90837 (psychotherapy 60 minutes)" w:value="90837 (psychotherapy 60 minutes)"/>
            <w:listItem w:displayText="90785 (additional complexity - supplementary code)" w:value="90785 (additional complexity - supplementary code)"/>
            <w:listItem w:displayText="90839 (crisis psychotherapy 60 minutes)" w:value="90839 (crisis psychotherapy 60 minutes)"/>
            <w:listItem w:displayText="90840 (crisis additional 30 minutes - supplementary code)***units" w:value="90840 (crisis additional 30 minutes - supplementary code)***units"/>
            <w:listItem w:displayText="90846 (family therapy without patient)" w:value="90846 (family therapy without patient)"/>
            <w:listItem w:displayText="90847 (family therapy with patient)" w:value="90847 (family therapy with patient)"/>
          </w:comboBox>
        </w:sdtPr>
        <w:sdtEndPr/>
        <w:sdtContent>
          <w:r w:rsidRPr="00173B50">
            <w:rPr>
              <w:rFonts w:ascii="Arial" w:hAnsi="Arial" w:cs="Arial"/>
              <w:sz w:val="18"/>
              <w:szCs w:val="18"/>
              <w:u w:val="single"/>
              <w:shd w:val="clear" w:color="auto" w:fill="F2F2F2" w:themeFill="background1" w:themeFillShade="F2"/>
            </w:rPr>
            <w:t>select an option</w:t>
          </w:r>
        </w:sdtContent>
      </w:sdt>
    </w:p>
    <w:p w:rsidR="00773364" w:rsidRPr="00317E31" w:rsidRDefault="00C97F8C" w:rsidP="00773364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317E31">
        <w:rPr>
          <w:rFonts w:ascii="Arial" w:hAnsi="Arial" w:cs="Arial"/>
          <w:sz w:val="18"/>
          <w:szCs w:val="18"/>
        </w:rPr>
        <w:t xml:space="preserve"> </w:t>
      </w:r>
    </w:p>
    <w:p w:rsidR="00C97F8C" w:rsidRPr="00317E31" w:rsidRDefault="00B42AC9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D</w:t>
      </w:r>
      <w:r w:rsidR="00C97F8C" w:rsidRPr="00317E31">
        <w:rPr>
          <w:rFonts w:ascii="Arial" w:hAnsi="Arial" w:cs="Arial"/>
          <w:b/>
          <w:sz w:val="18"/>
          <w:szCs w:val="18"/>
        </w:rPr>
        <w:t>ischarge impressions</w:t>
      </w:r>
      <w:r w:rsidRPr="00317E31">
        <w:rPr>
          <w:rFonts w:ascii="Arial" w:hAnsi="Arial" w:cs="Arial"/>
          <w:b/>
          <w:sz w:val="18"/>
          <w:szCs w:val="18"/>
        </w:rPr>
        <w:t>:</w:t>
      </w:r>
    </w:p>
    <w:sdt>
      <w:sdtPr>
        <w:rPr>
          <w:rFonts w:ascii="Arial" w:hAnsi="Arial" w:cs="Arial"/>
          <w:sz w:val="18"/>
          <w:szCs w:val="18"/>
        </w:rPr>
        <w:id w:val="-1739625171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B399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sz w:val="18"/>
          <w:szCs w:val="18"/>
        </w:rPr>
      </w:pPr>
    </w:p>
    <w:p w:rsidR="00C97F8C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  <w:r w:rsidRPr="00317E31">
        <w:rPr>
          <w:rFonts w:ascii="Arial" w:hAnsi="Arial" w:cs="Arial"/>
          <w:b/>
          <w:sz w:val="18"/>
          <w:szCs w:val="18"/>
        </w:rPr>
        <w:t>Anticipated</w:t>
      </w:r>
      <w:r w:rsidR="00C97F8C" w:rsidRPr="00317E31">
        <w:rPr>
          <w:rFonts w:ascii="Arial" w:hAnsi="Arial" w:cs="Arial"/>
          <w:b/>
          <w:sz w:val="18"/>
          <w:szCs w:val="18"/>
        </w:rPr>
        <w:t xml:space="preserve"> need for contin</w:t>
      </w:r>
      <w:r w:rsidRPr="00317E31">
        <w:rPr>
          <w:rFonts w:ascii="Arial" w:hAnsi="Arial" w:cs="Arial"/>
          <w:b/>
          <w:sz w:val="18"/>
          <w:szCs w:val="18"/>
        </w:rPr>
        <w:t>ued care and resource referrals:</w:t>
      </w:r>
    </w:p>
    <w:sdt>
      <w:sdtPr>
        <w:rPr>
          <w:rFonts w:ascii="Arial" w:hAnsi="Arial" w:cs="Arial"/>
          <w:sz w:val="18"/>
          <w:szCs w:val="18"/>
        </w:rPr>
        <w:id w:val="557603880"/>
        <w:placeholder>
          <w:docPart w:val="DefaultPlaceholder_1082065158"/>
        </w:placeholder>
      </w:sdtPr>
      <w:sdtEndPr/>
      <w:sdtContent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06D2" w:rsidRPr="00317E31" w:rsidRDefault="00C906D2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  <w:p w:rsidR="00C97F8C" w:rsidRPr="00317E31" w:rsidRDefault="003B3991" w:rsidP="00B4377C">
          <w:pPr>
            <w:shd w:val="clear" w:color="auto" w:fill="F2F2F2" w:themeFill="background1" w:themeFillShade="F2"/>
            <w:spacing w:after="0" w:line="240" w:lineRule="auto"/>
            <w:rPr>
              <w:rFonts w:ascii="Arial" w:hAnsi="Arial" w:cs="Arial"/>
              <w:sz w:val="18"/>
              <w:szCs w:val="18"/>
            </w:rPr>
          </w:pPr>
        </w:p>
      </w:sdtContent>
    </w:sdt>
    <w:p w:rsidR="00C906D2" w:rsidRPr="00317E31" w:rsidRDefault="00C906D2" w:rsidP="00773364">
      <w:pPr>
        <w:spacing w:after="0" w:line="240" w:lineRule="auto"/>
        <w:rPr>
          <w:rFonts w:ascii="Arial" w:hAnsi="Arial" w:cs="Arial"/>
          <w:b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BD3449" w:rsidRDefault="00BD3449" w:rsidP="00F137FB">
      <w:pPr>
        <w:tabs>
          <w:tab w:val="left" w:pos="2246"/>
        </w:tabs>
        <w:rPr>
          <w:rFonts w:ascii="Arial" w:hAnsi="Arial" w:cs="Arial"/>
          <w:sz w:val="18"/>
          <w:szCs w:val="18"/>
        </w:rPr>
      </w:pPr>
    </w:p>
    <w:p w:rsidR="00F137FB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F137FB" w:rsidP="00F137FB">
      <w:pPr>
        <w:spacing w:after="0" w:line="240" w:lineRule="auto"/>
        <w:rPr>
          <w:sz w:val="18"/>
          <w:szCs w:val="18"/>
        </w:rPr>
      </w:pPr>
    </w:p>
    <w:p w:rsidR="00F137FB" w:rsidRPr="00173B50" w:rsidRDefault="003B3991" w:rsidP="00F137FB">
      <w:pPr>
        <w:spacing w:after="0" w:line="240" w:lineRule="auto"/>
        <w:rPr>
          <w:sz w:val="18"/>
          <w:szCs w:val="18"/>
        </w:rPr>
      </w:pPr>
      <w:sdt>
        <w:sdtPr>
          <w:rPr>
            <w:rStyle w:val="Style3"/>
            <w:sz w:val="18"/>
            <w:szCs w:val="18"/>
          </w:rPr>
          <w:id w:val="-560333652"/>
          <w:placeholder>
            <w:docPart w:val="3B7416690B964C29B60D5DF1027E2149"/>
          </w:placeholder>
        </w:sdtPr>
        <w:sdtEndPr>
          <w:rPr>
            <w:rStyle w:val="DefaultParagraphFont"/>
            <w:rFonts w:asciiTheme="minorHAnsi" w:hAnsiTheme="minorHAnsi"/>
            <w:u w:val="none"/>
          </w:rPr>
        </w:sdtEndPr>
        <w:sdtContent>
          <w:r w:rsidR="00F137FB" w:rsidRPr="00173B50">
            <w:rPr>
              <w:rStyle w:val="Style3"/>
              <w:sz w:val="18"/>
              <w:szCs w:val="18"/>
            </w:rPr>
            <w:t>Type you name here as a signature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sdt>
        <w:sdtPr>
          <w:rPr>
            <w:rStyle w:val="Style4"/>
            <w:sz w:val="18"/>
            <w:szCs w:val="18"/>
          </w:rPr>
          <w:id w:val="-658769538"/>
          <w:placeholder>
            <w:docPart w:val="AD4505EF36B24250845CF8A23207CDB8"/>
          </w:placeholder>
          <w:showingPlcHdr/>
          <w:date>
            <w:dateFormat w:val="MMMM d, yyyy"/>
            <w:lid w:val="en-US"/>
            <w:storeMappedDataAs w:val="dateTime"/>
            <w:calendar w:val="gregorian"/>
          </w:date>
        </w:sdtPr>
        <w:sdtEndPr>
          <w:rPr>
            <w:rStyle w:val="DefaultParagraphFont"/>
          </w:rPr>
        </w:sdtEndPr>
        <w:sdtContent>
          <w:r w:rsidR="00F137FB" w:rsidRPr="00173B50">
            <w:rPr>
              <w:rStyle w:val="PlaceholderText"/>
              <w:sz w:val="18"/>
              <w:szCs w:val="18"/>
              <w:u w:val="single"/>
              <w:shd w:val="clear" w:color="auto" w:fill="F2F2F2" w:themeFill="background1" w:themeFillShade="F2"/>
            </w:rPr>
            <w:t>Click here to enter a date.</w:t>
          </w:r>
        </w:sdtContent>
      </w:sdt>
    </w:p>
    <w:p w:rsidR="00F137FB" w:rsidRPr="00BD3449" w:rsidRDefault="003B3991" w:rsidP="00BD3449">
      <w:pPr>
        <w:spacing w:after="0" w:line="240" w:lineRule="auto"/>
        <w:rPr>
          <w:sz w:val="18"/>
          <w:szCs w:val="18"/>
        </w:rPr>
      </w:pPr>
      <w:sdt>
        <w:sdtPr>
          <w:rPr>
            <w:sz w:val="18"/>
            <w:szCs w:val="18"/>
          </w:rPr>
          <w:id w:val="-2006118577"/>
          <w:placeholder>
            <w:docPart w:val="3B7416690B964C29B60D5DF1027E2149"/>
          </w:placeholder>
        </w:sdtPr>
        <w:sdtEndPr/>
        <w:sdtContent>
          <w:r w:rsidR="00F137FB" w:rsidRPr="00173B50">
            <w:rPr>
              <w:sz w:val="18"/>
              <w:szCs w:val="18"/>
            </w:rPr>
            <w:t>Insert Clinician’s Name Here</w:t>
          </w:r>
        </w:sdtContent>
      </w:sdt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>
        <w:rPr>
          <w:sz w:val="18"/>
          <w:szCs w:val="18"/>
        </w:rPr>
        <w:tab/>
      </w:r>
      <w:r w:rsidR="00F137FB" w:rsidRPr="00173B50">
        <w:rPr>
          <w:sz w:val="18"/>
          <w:szCs w:val="18"/>
        </w:rPr>
        <w:t>Date</w:t>
      </w:r>
    </w:p>
    <w:sectPr w:rsidR="00F137FB" w:rsidRPr="00BD3449" w:rsidSect="002B3730">
      <w:footerReference w:type="default" r:id="rId9"/>
      <w:headerReference w:type="first" r:id="rId10"/>
      <w:footerReference w:type="first" r:id="rId11"/>
      <w:pgSz w:w="12240" w:h="15840"/>
      <w:pgMar w:top="720" w:right="1440" w:bottom="720" w:left="1440" w:header="432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3991" w:rsidRDefault="003B3991" w:rsidP="002B3730">
      <w:pPr>
        <w:spacing w:after="0" w:line="240" w:lineRule="auto"/>
      </w:pPr>
      <w:r>
        <w:separator/>
      </w:r>
    </w:p>
  </w:endnote>
  <w:endnote w:type="continuationSeparator" w:id="0">
    <w:p w:rsidR="003B3991" w:rsidRDefault="003B3991" w:rsidP="002B37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04726671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53763A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53763A">
          <w:rPr>
            <w:rFonts w:ascii="Arial" w:hAnsi="Arial" w:cs="Arial"/>
            <w:sz w:val="18"/>
            <w:szCs w:val="18"/>
          </w:rPr>
          <w:fldChar w:fldCharType="begin"/>
        </w:r>
        <w:r w:rsidRPr="0053763A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53763A">
          <w:rPr>
            <w:rFonts w:ascii="Arial" w:hAnsi="Arial" w:cs="Arial"/>
            <w:sz w:val="18"/>
            <w:szCs w:val="18"/>
          </w:rPr>
          <w:fldChar w:fldCharType="separate"/>
        </w:r>
        <w:r w:rsidR="00876FEC">
          <w:rPr>
            <w:rFonts w:ascii="Arial" w:hAnsi="Arial" w:cs="Arial"/>
            <w:noProof/>
            <w:sz w:val="18"/>
            <w:szCs w:val="18"/>
          </w:rPr>
          <w:t>2</w:t>
        </w:r>
        <w:r w:rsidRPr="0053763A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27785543"/>
      <w:docPartObj>
        <w:docPartGallery w:val="Page Numbers (Bottom of Page)"/>
        <w:docPartUnique/>
      </w:docPartObj>
    </w:sdtPr>
    <w:sdtEndPr>
      <w:rPr>
        <w:rFonts w:ascii="Arial" w:hAnsi="Arial" w:cs="Arial"/>
        <w:noProof/>
        <w:sz w:val="18"/>
        <w:szCs w:val="18"/>
      </w:rPr>
    </w:sdtEndPr>
    <w:sdtContent>
      <w:p w:rsidR="00F137FB" w:rsidRPr="00F137FB" w:rsidRDefault="00F137FB">
        <w:pPr>
          <w:pStyle w:val="Footer"/>
          <w:jc w:val="center"/>
          <w:rPr>
            <w:rFonts w:ascii="Arial" w:hAnsi="Arial" w:cs="Arial"/>
            <w:sz w:val="18"/>
            <w:szCs w:val="18"/>
          </w:rPr>
        </w:pPr>
        <w:r w:rsidRPr="00F137FB">
          <w:rPr>
            <w:rFonts w:ascii="Arial" w:hAnsi="Arial" w:cs="Arial"/>
            <w:sz w:val="18"/>
            <w:szCs w:val="18"/>
          </w:rPr>
          <w:fldChar w:fldCharType="begin"/>
        </w:r>
        <w:r w:rsidRPr="00F137FB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F137FB">
          <w:rPr>
            <w:rFonts w:ascii="Arial" w:hAnsi="Arial" w:cs="Arial"/>
            <w:sz w:val="18"/>
            <w:szCs w:val="18"/>
          </w:rPr>
          <w:fldChar w:fldCharType="separate"/>
        </w:r>
        <w:r w:rsidR="00226848">
          <w:rPr>
            <w:rFonts w:ascii="Arial" w:hAnsi="Arial" w:cs="Arial"/>
            <w:noProof/>
            <w:sz w:val="18"/>
            <w:szCs w:val="18"/>
          </w:rPr>
          <w:t>1</w:t>
        </w:r>
        <w:r w:rsidRPr="00F137FB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F137FB" w:rsidRDefault="00F137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3991" w:rsidRDefault="003B3991" w:rsidP="002B3730">
      <w:pPr>
        <w:spacing w:after="0" w:line="240" w:lineRule="auto"/>
      </w:pPr>
      <w:r>
        <w:separator/>
      </w:r>
    </w:p>
  </w:footnote>
  <w:footnote w:type="continuationSeparator" w:id="0">
    <w:p w:rsidR="003B3991" w:rsidRDefault="003B3991" w:rsidP="002B37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B3730" w:rsidRDefault="002B3730" w:rsidP="002B3730">
    <w:pPr>
      <w:pStyle w:val="Header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{1C3B9DDA-95B6-4DE3-AD0C-B033F88A9B38}"/>
    <w:docVar w:name="dgnword-eventsink" w:val="317682336"/>
  </w:docVars>
  <w:rsids>
    <w:rsidRoot w:val="00210F0C"/>
    <w:rsid w:val="000223C0"/>
    <w:rsid w:val="00072DEC"/>
    <w:rsid w:val="000E0200"/>
    <w:rsid w:val="0012732B"/>
    <w:rsid w:val="00131643"/>
    <w:rsid w:val="00145DCE"/>
    <w:rsid w:val="00145F47"/>
    <w:rsid w:val="001672DB"/>
    <w:rsid w:val="00186289"/>
    <w:rsid w:val="00210F0C"/>
    <w:rsid w:val="00220F72"/>
    <w:rsid w:val="00223535"/>
    <w:rsid w:val="00226848"/>
    <w:rsid w:val="002A15AB"/>
    <w:rsid w:val="002B3730"/>
    <w:rsid w:val="002C00CA"/>
    <w:rsid w:val="002F7425"/>
    <w:rsid w:val="00317E31"/>
    <w:rsid w:val="00330586"/>
    <w:rsid w:val="003B3991"/>
    <w:rsid w:val="003D1FB5"/>
    <w:rsid w:val="004041BE"/>
    <w:rsid w:val="0042442C"/>
    <w:rsid w:val="00481606"/>
    <w:rsid w:val="004B6991"/>
    <w:rsid w:val="004C5C57"/>
    <w:rsid w:val="0053763A"/>
    <w:rsid w:val="00545071"/>
    <w:rsid w:val="0059713C"/>
    <w:rsid w:val="005E4E64"/>
    <w:rsid w:val="00634D63"/>
    <w:rsid w:val="00696D70"/>
    <w:rsid w:val="006F6564"/>
    <w:rsid w:val="00773364"/>
    <w:rsid w:val="007A7C54"/>
    <w:rsid w:val="007C1C9D"/>
    <w:rsid w:val="007E0DBF"/>
    <w:rsid w:val="007F6E57"/>
    <w:rsid w:val="00826337"/>
    <w:rsid w:val="00831A4C"/>
    <w:rsid w:val="00842F65"/>
    <w:rsid w:val="008549BF"/>
    <w:rsid w:val="00876FEC"/>
    <w:rsid w:val="00927A7F"/>
    <w:rsid w:val="00950066"/>
    <w:rsid w:val="00955322"/>
    <w:rsid w:val="00964340"/>
    <w:rsid w:val="009712AD"/>
    <w:rsid w:val="009A2A5C"/>
    <w:rsid w:val="00A262EF"/>
    <w:rsid w:val="00A47993"/>
    <w:rsid w:val="00A54DED"/>
    <w:rsid w:val="00A86C4D"/>
    <w:rsid w:val="00AB0C69"/>
    <w:rsid w:val="00AD33FD"/>
    <w:rsid w:val="00B2028E"/>
    <w:rsid w:val="00B30B9A"/>
    <w:rsid w:val="00B42AC9"/>
    <w:rsid w:val="00B4377C"/>
    <w:rsid w:val="00B911B0"/>
    <w:rsid w:val="00BD3449"/>
    <w:rsid w:val="00C233DE"/>
    <w:rsid w:val="00C3154F"/>
    <w:rsid w:val="00C40A62"/>
    <w:rsid w:val="00C5526B"/>
    <w:rsid w:val="00C83848"/>
    <w:rsid w:val="00C906D2"/>
    <w:rsid w:val="00C97F8C"/>
    <w:rsid w:val="00CB3391"/>
    <w:rsid w:val="00CC0CC4"/>
    <w:rsid w:val="00CC1646"/>
    <w:rsid w:val="00CC1CF4"/>
    <w:rsid w:val="00CF3AB5"/>
    <w:rsid w:val="00D20A17"/>
    <w:rsid w:val="00D34479"/>
    <w:rsid w:val="00D53E29"/>
    <w:rsid w:val="00D56EE6"/>
    <w:rsid w:val="00E210B8"/>
    <w:rsid w:val="00E316EB"/>
    <w:rsid w:val="00EA2A41"/>
    <w:rsid w:val="00EA6C34"/>
    <w:rsid w:val="00EC2B4B"/>
    <w:rsid w:val="00EE0E91"/>
    <w:rsid w:val="00F137FB"/>
    <w:rsid w:val="00F36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0F0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10F0C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210F0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SubtleReference">
    <w:name w:val="Subtle Reference"/>
    <w:basedOn w:val="DefaultParagraphFont"/>
    <w:uiPriority w:val="31"/>
    <w:qFormat/>
    <w:rsid w:val="00210F0C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210F0C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210F0C"/>
    <w:rPr>
      <w:b/>
      <w:bCs/>
      <w:smallCaps/>
      <w:spacing w:val="5"/>
    </w:rPr>
  </w:style>
  <w:style w:type="paragraph" w:styleId="ListParagraph">
    <w:name w:val="List Paragraph"/>
    <w:basedOn w:val="Normal"/>
    <w:uiPriority w:val="34"/>
    <w:qFormat/>
    <w:rsid w:val="00210F0C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210F0C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210F0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0F0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0F0C"/>
    <w:rPr>
      <w:b/>
      <w:bCs/>
      <w:i/>
      <w:iCs/>
      <w:color w:val="4F81BD" w:themeColor="accent1"/>
    </w:rPr>
  </w:style>
  <w:style w:type="character" w:styleId="PlaceholderText">
    <w:name w:val="Placeholder Text"/>
    <w:basedOn w:val="DefaultParagraphFont"/>
    <w:uiPriority w:val="99"/>
    <w:semiHidden/>
    <w:rsid w:val="00C97F8C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7F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7F8C"/>
    <w:rPr>
      <w:rFonts w:ascii="Tahoma" w:hAnsi="Tahoma" w:cs="Tahoma"/>
      <w:sz w:val="16"/>
      <w:szCs w:val="16"/>
    </w:rPr>
  </w:style>
  <w:style w:type="character" w:customStyle="1" w:styleId="Style1">
    <w:name w:val="Style1"/>
    <w:basedOn w:val="DefaultParagraphFont"/>
    <w:uiPriority w:val="1"/>
    <w:rsid w:val="002A15AB"/>
  </w:style>
  <w:style w:type="paragraph" w:styleId="Header">
    <w:name w:val="header"/>
    <w:basedOn w:val="Normal"/>
    <w:link w:val="Head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B3730"/>
  </w:style>
  <w:style w:type="paragraph" w:styleId="Footer">
    <w:name w:val="footer"/>
    <w:basedOn w:val="Normal"/>
    <w:link w:val="FooterChar"/>
    <w:uiPriority w:val="99"/>
    <w:unhideWhenUsed/>
    <w:rsid w:val="002B37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B3730"/>
  </w:style>
  <w:style w:type="character" w:styleId="CommentReference">
    <w:name w:val="annotation reference"/>
    <w:basedOn w:val="DefaultParagraphFont"/>
    <w:uiPriority w:val="99"/>
    <w:semiHidden/>
    <w:unhideWhenUsed/>
    <w:rsid w:val="00854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549B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549B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549B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549BF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A54DED"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rsid w:val="00A4799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Style2">
    <w:name w:val="Style2"/>
    <w:basedOn w:val="DefaultParagraphFont"/>
    <w:uiPriority w:val="1"/>
    <w:rsid w:val="00317E31"/>
    <w:rPr>
      <w:sz w:val="16"/>
    </w:rPr>
  </w:style>
  <w:style w:type="character" w:customStyle="1" w:styleId="Style4">
    <w:name w:val="Style4"/>
    <w:basedOn w:val="DefaultParagraphFont"/>
    <w:uiPriority w:val="1"/>
    <w:rsid w:val="00317E31"/>
    <w:rPr>
      <w:sz w:val="16"/>
    </w:rPr>
  </w:style>
  <w:style w:type="character" w:customStyle="1" w:styleId="Style5">
    <w:name w:val="Style5"/>
    <w:basedOn w:val="DefaultParagraphFont"/>
    <w:uiPriority w:val="1"/>
    <w:rsid w:val="00317E31"/>
    <w:rPr>
      <w:sz w:val="16"/>
    </w:rPr>
  </w:style>
  <w:style w:type="character" w:customStyle="1" w:styleId="Style3">
    <w:name w:val="Style3"/>
    <w:basedOn w:val="DefaultParagraphFont"/>
    <w:uiPriority w:val="1"/>
    <w:rsid w:val="00F137FB"/>
    <w:rPr>
      <w:rFonts w:ascii="French Script MT" w:hAnsi="French Script MT"/>
      <w:sz w:val="3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A223D6-5A6E-4ABA-946D-1DF45D5B1DAF}"/>
      </w:docPartPr>
      <w:docPartBody>
        <w:p w:rsidR="00DC2AD1" w:rsidRDefault="008125A5"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341E4A-C4C5-43C9-A668-E4D272549B72}"/>
      </w:docPartPr>
      <w:docPartBody>
        <w:p w:rsidR="00366E32" w:rsidRDefault="00BB361B"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32934B9EBEB44D6684F46914A1DAB2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0A1401-9CF0-4610-BA85-FB2D3191A72E}"/>
      </w:docPartPr>
      <w:docPartBody>
        <w:p w:rsidR="00007EAC" w:rsidRDefault="00F477EE" w:rsidP="00F477EE">
          <w:pPr>
            <w:pStyle w:val="32934B9EBEB44D6684F46914A1DAB21C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51B037364D5741A49FE59E6AF5FD52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DEB6D5-6365-4A12-A0CB-08D7BDFC695A}"/>
      </w:docPartPr>
      <w:docPartBody>
        <w:p w:rsidR="00007EAC" w:rsidRDefault="00F477EE" w:rsidP="00F477EE">
          <w:pPr>
            <w:pStyle w:val="51B037364D5741A49FE59E6AF5FD52F5"/>
          </w:pPr>
          <w:r w:rsidRPr="002E690A">
            <w:rPr>
              <w:rStyle w:val="PlaceholderText"/>
            </w:rPr>
            <w:t>Click here to enter a date.</w:t>
          </w:r>
        </w:p>
      </w:docPartBody>
    </w:docPart>
    <w:docPart>
      <w:docPartPr>
        <w:name w:val="3B7416690B964C29B60D5DF1027E21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4AD95D-341F-4A7F-AF2E-6A138017E6A5}"/>
      </w:docPartPr>
      <w:docPartBody>
        <w:p w:rsidR="00F76973" w:rsidRDefault="00FE2F52" w:rsidP="00FE2F52">
          <w:pPr>
            <w:pStyle w:val="3B7416690B964C29B60D5DF1027E2149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AD4505EF36B24250845CF8A23207CD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3DC8E3-5565-49C3-B6E6-3FDFF142CAB9}"/>
      </w:docPartPr>
      <w:docPartBody>
        <w:p w:rsidR="00F76973" w:rsidRDefault="00FE2F52" w:rsidP="00FE2F52">
          <w:pPr>
            <w:pStyle w:val="AD4505EF36B24250845CF8A23207CDB8"/>
          </w:pPr>
          <w:r w:rsidRPr="004A323F">
            <w:rPr>
              <w:rStyle w:val="PlaceholderText"/>
            </w:rPr>
            <w:t>Click here to enter a date.</w:t>
          </w:r>
        </w:p>
      </w:docPartBody>
    </w:docPart>
    <w:docPart>
      <w:docPartPr>
        <w:name w:val="F40E46109EE4458F9B1CE1636359FA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3A6E9A-9677-4A95-B35C-2D1C663482D1}"/>
      </w:docPartPr>
      <w:docPartBody>
        <w:p w:rsidR="00F76973" w:rsidRDefault="00FE2F52" w:rsidP="00FE2F52">
          <w:pPr>
            <w:pStyle w:val="F40E46109EE4458F9B1CE1636359FA2D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C5E03C2AA3F6462B9FB9F533363776F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DE84B4-2B1A-4C7D-8E7C-751FAB2F8BF2}"/>
      </w:docPartPr>
      <w:docPartBody>
        <w:p w:rsidR="00F76973" w:rsidRDefault="00FE2F52" w:rsidP="00FE2F52">
          <w:pPr>
            <w:pStyle w:val="C5E03C2AA3F6462B9FB9F533363776FF"/>
          </w:pPr>
          <w:r w:rsidRPr="001B02EB">
            <w:rPr>
              <w:rStyle w:val="PlaceholderText"/>
            </w:rPr>
            <w:t>Click here to enter text.</w:t>
          </w:r>
        </w:p>
      </w:docPartBody>
    </w:docPart>
    <w:docPart>
      <w:docPartPr>
        <w:name w:val="D5623C669E844AF2B612622E628A91E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150480-1740-4B59-97A5-63E5115C0568}"/>
      </w:docPartPr>
      <w:docPartBody>
        <w:p w:rsidR="00F76973" w:rsidRDefault="00FE2F52" w:rsidP="00FE2F52">
          <w:pPr>
            <w:pStyle w:val="D5623C669E844AF2B612622E628A91E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739239E5780842A587161C4F7C496A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5894B7E-1AF9-4D86-90B2-ECC569F5342E}"/>
      </w:docPartPr>
      <w:docPartBody>
        <w:p w:rsidR="00F76973" w:rsidRDefault="00FE2F52" w:rsidP="00FE2F52">
          <w:pPr>
            <w:pStyle w:val="739239E5780842A587161C4F7C496AE3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590E9F37C7CB4A8091023A38105196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DD97F7-3023-4BDA-8A80-B8E4148E9AC4}"/>
      </w:docPartPr>
      <w:docPartBody>
        <w:p w:rsidR="00F76973" w:rsidRDefault="00FE2F52" w:rsidP="00FE2F52">
          <w:pPr>
            <w:pStyle w:val="590E9F37C7CB4A8091023A38105196FD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33063B2C61074826AAB8C6CF7C502C2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551FD49-ADF7-4D91-AE0E-68A21ECD60F3}"/>
      </w:docPartPr>
      <w:docPartBody>
        <w:p w:rsidR="00B9272C" w:rsidRDefault="00C41DDA" w:rsidP="00C41DDA">
          <w:pPr>
            <w:pStyle w:val="33063B2C61074826AAB8C6CF7C502C25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24F123274F274724B8F3750EB602EB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9E10E8-D855-4684-A8B2-F3A7D54FA075}"/>
      </w:docPartPr>
      <w:docPartBody>
        <w:p w:rsidR="00B9272C" w:rsidRDefault="00C41DDA" w:rsidP="00C41DDA">
          <w:pPr>
            <w:pStyle w:val="24F123274F274724B8F3750EB602EB5B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6AAFAFF6293406880FCE455F1D8010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4EEED7-FE02-4324-8720-979A0E259326}"/>
      </w:docPartPr>
      <w:docPartBody>
        <w:p w:rsidR="00B9272C" w:rsidRDefault="00C41DDA" w:rsidP="00C41DDA">
          <w:pPr>
            <w:pStyle w:val="F6AAFAFF6293406880FCE455F1D8010C"/>
          </w:pPr>
          <w:r w:rsidRPr="00BC7D42">
            <w:rPr>
              <w:rStyle w:val="PlaceholderText"/>
            </w:rPr>
            <w:t>Choose an item.</w:t>
          </w:r>
        </w:p>
      </w:docPartBody>
    </w:docPart>
    <w:docPart>
      <w:docPartPr>
        <w:name w:val="F8CAE56F58154475931C515302978A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A172B4C-07E5-4750-A622-C7D1A18945D2}"/>
      </w:docPartPr>
      <w:docPartBody>
        <w:p w:rsidR="00825F9E" w:rsidRDefault="00B9272C" w:rsidP="00B9272C">
          <w:pPr>
            <w:pStyle w:val="F8CAE56F58154475931C515302978A42"/>
          </w:pPr>
          <w:r w:rsidRPr="002E690A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ench Script MT">
    <w:panose1 w:val="030204020406070406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25A5"/>
    <w:rsid w:val="00007EAC"/>
    <w:rsid w:val="00082CFD"/>
    <w:rsid w:val="000C3707"/>
    <w:rsid w:val="00266801"/>
    <w:rsid w:val="00366E32"/>
    <w:rsid w:val="003C32BD"/>
    <w:rsid w:val="003C7908"/>
    <w:rsid w:val="00412874"/>
    <w:rsid w:val="00457F5B"/>
    <w:rsid w:val="00616100"/>
    <w:rsid w:val="00684F73"/>
    <w:rsid w:val="006A3166"/>
    <w:rsid w:val="008051CE"/>
    <w:rsid w:val="008125A5"/>
    <w:rsid w:val="00825F9E"/>
    <w:rsid w:val="008871F8"/>
    <w:rsid w:val="00890D6E"/>
    <w:rsid w:val="008A130B"/>
    <w:rsid w:val="00AF6287"/>
    <w:rsid w:val="00B9272C"/>
    <w:rsid w:val="00BB361B"/>
    <w:rsid w:val="00C41DDA"/>
    <w:rsid w:val="00C54F56"/>
    <w:rsid w:val="00CB149A"/>
    <w:rsid w:val="00DA16B3"/>
    <w:rsid w:val="00DC2AD1"/>
    <w:rsid w:val="00E958CA"/>
    <w:rsid w:val="00EE6CC8"/>
    <w:rsid w:val="00F477EE"/>
    <w:rsid w:val="00F5631B"/>
    <w:rsid w:val="00F76973"/>
    <w:rsid w:val="00FE2F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B9272C"/>
    <w:rPr>
      <w:color w:val="808080"/>
    </w:rPr>
  </w:style>
  <w:style w:type="paragraph" w:customStyle="1" w:styleId="F0A9E9F7EEF84C52919D8249441F1B6B">
    <w:name w:val="F0A9E9F7EEF84C52919D8249441F1B6B"/>
    <w:rsid w:val="008125A5"/>
  </w:style>
  <w:style w:type="paragraph" w:customStyle="1" w:styleId="675B3BE3E2FD4D039B71926EEA152080">
    <w:name w:val="675B3BE3E2FD4D039B71926EEA152080"/>
    <w:rsid w:val="008125A5"/>
  </w:style>
  <w:style w:type="paragraph" w:customStyle="1" w:styleId="210388AF8EF24589A84E24A448E17F6D">
    <w:name w:val="210388AF8EF24589A84E24A448E17F6D"/>
    <w:rsid w:val="00BB361B"/>
  </w:style>
  <w:style w:type="paragraph" w:customStyle="1" w:styleId="E4E7F27F2B1C4A63BCC3C1D0BFE65960">
    <w:name w:val="E4E7F27F2B1C4A63BCC3C1D0BFE65960"/>
    <w:rsid w:val="00616100"/>
  </w:style>
  <w:style w:type="paragraph" w:customStyle="1" w:styleId="030FBA63F6944C67BDD112C6920EE318">
    <w:name w:val="030FBA63F6944C67BDD112C6920EE318"/>
    <w:rsid w:val="00616100"/>
  </w:style>
  <w:style w:type="paragraph" w:customStyle="1" w:styleId="16A7CD5BEE654C02982F9FFD12003200">
    <w:name w:val="16A7CD5BEE654C02982F9FFD12003200"/>
    <w:rsid w:val="00616100"/>
  </w:style>
  <w:style w:type="paragraph" w:customStyle="1" w:styleId="32934B9EBEB44D6684F46914A1DAB21C">
    <w:name w:val="32934B9EBEB44D6684F46914A1DAB21C"/>
    <w:rsid w:val="00F477EE"/>
  </w:style>
  <w:style w:type="paragraph" w:customStyle="1" w:styleId="51B037364D5741A49FE59E6AF5FD52F5">
    <w:name w:val="51B037364D5741A49FE59E6AF5FD52F5"/>
    <w:rsid w:val="00F477EE"/>
  </w:style>
  <w:style w:type="paragraph" w:customStyle="1" w:styleId="205A9AF648634E618F9815C777EA1FE2">
    <w:name w:val="205A9AF648634E618F9815C777EA1FE2"/>
    <w:rsid w:val="00007EAC"/>
  </w:style>
  <w:style w:type="paragraph" w:customStyle="1" w:styleId="C226B50235484645810797468ED530BD">
    <w:name w:val="C226B50235484645810797468ED530BD"/>
    <w:rsid w:val="00007EAC"/>
  </w:style>
  <w:style w:type="paragraph" w:customStyle="1" w:styleId="7EE94457F2414B5D81AC2F2BF744EF30">
    <w:name w:val="7EE94457F2414B5D81AC2F2BF744EF30"/>
    <w:rsid w:val="00007EAC"/>
  </w:style>
  <w:style w:type="paragraph" w:customStyle="1" w:styleId="0EB4FC65B78F4F4F902CBA0B87623031">
    <w:name w:val="0EB4FC65B78F4F4F902CBA0B87623031"/>
    <w:rsid w:val="00007EAC"/>
  </w:style>
  <w:style w:type="paragraph" w:customStyle="1" w:styleId="DB849FED7D6D45628E5DA6638047415C">
    <w:name w:val="DB849FED7D6D45628E5DA6638047415C"/>
    <w:rsid w:val="00007EAC"/>
  </w:style>
  <w:style w:type="paragraph" w:customStyle="1" w:styleId="4A009E59D509413C96AACCC8F10C8232">
    <w:name w:val="4A009E59D509413C96AACCC8F10C8232"/>
    <w:rsid w:val="00007EAC"/>
  </w:style>
  <w:style w:type="paragraph" w:customStyle="1" w:styleId="86C1A45EF3514EAAB110423C778648E7">
    <w:name w:val="86C1A45EF3514EAAB110423C778648E7"/>
    <w:rsid w:val="00007EAC"/>
  </w:style>
  <w:style w:type="paragraph" w:customStyle="1" w:styleId="6EF27A7ED0994E22983744D72FBB2EA1">
    <w:name w:val="6EF27A7ED0994E22983744D72FBB2EA1"/>
    <w:rsid w:val="00007EAC"/>
  </w:style>
  <w:style w:type="paragraph" w:customStyle="1" w:styleId="BE0188305FF54415A5298A0EED40AA8C">
    <w:name w:val="BE0188305FF54415A5298A0EED40AA8C"/>
    <w:rsid w:val="00007EAC"/>
  </w:style>
  <w:style w:type="paragraph" w:customStyle="1" w:styleId="CCF027CBF0A74BE1A0269A4309BA2A75">
    <w:name w:val="CCF027CBF0A74BE1A0269A4309BA2A75"/>
    <w:rsid w:val="00007EAC"/>
  </w:style>
  <w:style w:type="paragraph" w:customStyle="1" w:styleId="1827DCB0FBA94B1E9DE1B708E1C52027">
    <w:name w:val="1827DCB0FBA94B1E9DE1B708E1C52027"/>
    <w:rsid w:val="00007EAC"/>
  </w:style>
  <w:style w:type="paragraph" w:customStyle="1" w:styleId="B71BF428FFAC498BA7025E70C77308DC">
    <w:name w:val="B71BF428FFAC498BA7025E70C77308DC"/>
    <w:rsid w:val="00007EAC"/>
  </w:style>
  <w:style w:type="paragraph" w:customStyle="1" w:styleId="36ADC659861442F3BAEC81867591B27A">
    <w:name w:val="36ADC659861442F3BAEC81867591B27A"/>
    <w:rsid w:val="00007EAC"/>
  </w:style>
  <w:style w:type="paragraph" w:customStyle="1" w:styleId="B1D670F8482840429CCF7E862C7F05F0">
    <w:name w:val="B1D670F8482840429CCF7E862C7F05F0"/>
    <w:rsid w:val="00007EAC"/>
  </w:style>
  <w:style w:type="paragraph" w:customStyle="1" w:styleId="95930BB677BE42248C0F32D9D9361FA8">
    <w:name w:val="95930BB677BE42248C0F32D9D9361FA8"/>
    <w:rsid w:val="00007EAC"/>
  </w:style>
  <w:style w:type="paragraph" w:customStyle="1" w:styleId="B1EA76F0961A430B87201CA8B21758D1">
    <w:name w:val="B1EA76F0961A430B87201CA8B21758D1"/>
    <w:rsid w:val="00007EAC"/>
  </w:style>
  <w:style w:type="paragraph" w:customStyle="1" w:styleId="42BA84A883214FB186AAE43CD554290B">
    <w:name w:val="42BA84A883214FB186AAE43CD554290B"/>
    <w:rsid w:val="00007EAC"/>
  </w:style>
  <w:style w:type="paragraph" w:customStyle="1" w:styleId="F36033579BD043C2A307881FAF5C44CB">
    <w:name w:val="F36033579BD043C2A307881FAF5C44CB"/>
    <w:rsid w:val="00007EAC"/>
  </w:style>
  <w:style w:type="paragraph" w:customStyle="1" w:styleId="3F0D2591B0D94C2A89B633601AFC97AA">
    <w:name w:val="3F0D2591B0D94C2A89B633601AFC97AA"/>
    <w:rsid w:val="00007EAC"/>
  </w:style>
  <w:style w:type="paragraph" w:customStyle="1" w:styleId="0B2BA81B8B1E443397FA2B2308B3A28A">
    <w:name w:val="0B2BA81B8B1E443397FA2B2308B3A28A"/>
    <w:rsid w:val="00007EAC"/>
  </w:style>
  <w:style w:type="paragraph" w:customStyle="1" w:styleId="5D808E135416406EA58286EC25AE1961">
    <w:name w:val="5D808E135416406EA58286EC25AE1961"/>
    <w:rsid w:val="00007EAC"/>
  </w:style>
  <w:style w:type="paragraph" w:customStyle="1" w:styleId="A3D8F05061B4487F8EED5B681EF649E3">
    <w:name w:val="A3D8F05061B4487F8EED5B681EF649E3"/>
    <w:rsid w:val="00007EAC"/>
  </w:style>
  <w:style w:type="paragraph" w:customStyle="1" w:styleId="94EE8A4F021D4C8E9ABA874D13919A71">
    <w:name w:val="94EE8A4F021D4C8E9ABA874D13919A71"/>
    <w:rsid w:val="00007EAC"/>
  </w:style>
  <w:style w:type="paragraph" w:customStyle="1" w:styleId="08CFD5E47FE049428EE71CFAA4F37D6E">
    <w:name w:val="08CFD5E47FE049428EE71CFAA4F37D6E"/>
    <w:rsid w:val="00007EAC"/>
  </w:style>
  <w:style w:type="paragraph" w:customStyle="1" w:styleId="B7CF5320703B4D7DBEAA6A98A3D23C8A">
    <w:name w:val="B7CF5320703B4D7DBEAA6A98A3D23C8A"/>
    <w:rsid w:val="00007EAC"/>
  </w:style>
  <w:style w:type="paragraph" w:customStyle="1" w:styleId="272972D88562426C93DE27F112EC3349">
    <w:name w:val="272972D88562426C93DE27F112EC3349"/>
    <w:rsid w:val="00007EAC"/>
  </w:style>
  <w:style w:type="paragraph" w:customStyle="1" w:styleId="DB75241205274B6CADC5A9ED8925CFD6">
    <w:name w:val="DB75241205274B6CADC5A9ED8925CFD6"/>
    <w:rsid w:val="00007EAC"/>
  </w:style>
  <w:style w:type="paragraph" w:customStyle="1" w:styleId="3171D0AE10454A1091DBAE16A2721519">
    <w:name w:val="3171D0AE10454A1091DBAE16A2721519"/>
    <w:rsid w:val="00007EAC"/>
  </w:style>
  <w:style w:type="paragraph" w:customStyle="1" w:styleId="2EB4D8BB133C46A6A0FE507BC0BEA2A7">
    <w:name w:val="2EB4D8BB133C46A6A0FE507BC0BEA2A7"/>
    <w:rsid w:val="00007EAC"/>
  </w:style>
  <w:style w:type="paragraph" w:customStyle="1" w:styleId="12643D0A797940BE8607EBF103C0E810">
    <w:name w:val="12643D0A797940BE8607EBF103C0E810"/>
    <w:rsid w:val="00007EAC"/>
  </w:style>
  <w:style w:type="paragraph" w:customStyle="1" w:styleId="575D25E67DA6406A80E3E494EF7694D8">
    <w:name w:val="575D25E67DA6406A80E3E494EF7694D8"/>
    <w:rsid w:val="00007EAC"/>
  </w:style>
  <w:style w:type="paragraph" w:customStyle="1" w:styleId="9C7D1716EF76430097DDAB364D0239C9">
    <w:name w:val="9C7D1716EF76430097DDAB364D0239C9"/>
    <w:rsid w:val="00007EAC"/>
  </w:style>
  <w:style w:type="paragraph" w:customStyle="1" w:styleId="98A3DF80288748A1AA7F4DD6C058FB0B">
    <w:name w:val="98A3DF80288748A1AA7F4DD6C058FB0B"/>
    <w:rsid w:val="00007EAC"/>
  </w:style>
  <w:style w:type="paragraph" w:customStyle="1" w:styleId="B5C46E6CD00748DFBF3AC13602BBDDC3">
    <w:name w:val="B5C46E6CD00748DFBF3AC13602BBDDC3"/>
    <w:rsid w:val="00007EAC"/>
  </w:style>
  <w:style w:type="paragraph" w:customStyle="1" w:styleId="76961686069A4D82B56697ADA71E3676">
    <w:name w:val="76961686069A4D82B56697ADA71E3676"/>
    <w:rsid w:val="00007EAC"/>
  </w:style>
  <w:style w:type="paragraph" w:customStyle="1" w:styleId="C98B9916C79140428CD14DACF69C8D2A">
    <w:name w:val="C98B9916C79140428CD14DACF69C8D2A"/>
    <w:rsid w:val="00007EAC"/>
  </w:style>
  <w:style w:type="paragraph" w:customStyle="1" w:styleId="2CD365A1788E4879898BE7450DF2C43E">
    <w:name w:val="2CD365A1788E4879898BE7450DF2C43E"/>
    <w:rsid w:val="00007EAC"/>
  </w:style>
  <w:style w:type="paragraph" w:customStyle="1" w:styleId="0A277AC9C9C04C42ABFD7846A3721440">
    <w:name w:val="0A277AC9C9C04C42ABFD7846A3721440"/>
    <w:rsid w:val="00007EAC"/>
  </w:style>
  <w:style w:type="paragraph" w:customStyle="1" w:styleId="DA059E49418F41329BB2F9A8376D1C20">
    <w:name w:val="DA059E49418F41329BB2F9A8376D1C20"/>
    <w:rsid w:val="00007EAC"/>
  </w:style>
  <w:style w:type="paragraph" w:customStyle="1" w:styleId="87EC2D09AF2E4973B2F9416CD4B97D8E">
    <w:name w:val="87EC2D09AF2E4973B2F9416CD4B97D8E"/>
    <w:rsid w:val="00007EAC"/>
  </w:style>
  <w:style w:type="paragraph" w:customStyle="1" w:styleId="38830A9855FA4935B1F83C706988ACE3">
    <w:name w:val="38830A9855FA4935B1F83C706988ACE3"/>
    <w:rsid w:val="00007EAC"/>
  </w:style>
  <w:style w:type="paragraph" w:customStyle="1" w:styleId="193A06501860451B9A42AE252BFB63E6">
    <w:name w:val="193A06501860451B9A42AE252BFB63E6"/>
    <w:rsid w:val="00007EAC"/>
  </w:style>
  <w:style w:type="paragraph" w:customStyle="1" w:styleId="7A09060BC63B4E76A4C89401C4DF73D9">
    <w:name w:val="7A09060BC63B4E76A4C89401C4DF73D9"/>
    <w:rsid w:val="00FE2F52"/>
  </w:style>
  <w:style w:type="paragraph" w:customStyle="1" w:styleId="398D8E761B234587AE967014A398EDDD">
    <w:name w:val="398D8E761B234587AE967014A398EDDD"/>
    <w:rsid w:val="00FE2F52"/>
  </w:style>
  <w:style w:type="paragraph" w:customStyle="1" w:styleId="55168B9EB5EE46ECA1CAD7D4C897BE7C">
    <w:name w:val="55168B9EB5EE46ECA1CAD7D4C897BE7C"/>
    <w:rsid w:val="00FE2F52"/>
  </w:style>
  <w:style w:type="paragraph" w:customStyle="1" w:styleId="25CCD49186D3444FA647CC6FE1D5EC37">
    <w:name w:val="25CCD49186D3444FA647CC6FE1D5EC37"/>
    <w:rsid w:val="00FE2F52"/>
  </w:style>
  <w:style w:type="paragraph" w:customStyle="1" w:styleId="CDE1EAB114F94247A0433EAD9C43F033">
    <w:name w:val="CDE1EAB114F94247A0433EAD9C43F033"/>
    <w:rsid w:val="00FE2F52"/>
  </w:style>
  <w:style w:type="paragraph" w:customStyle="1" w:styleId="8943A6BD3D374E27BAEDABE59176B90E">
    <w:name w:val="8943A6BD3D374E27BAEDABE59176B90E"/>
    <w:rsid w:val="00FE2F52"/>
  </w:style>
  <w:style w:type="paragraph" w:customStyle="1" w:styleId="F7331B91ADEA44779F253BD4AE4DE238">
    <w:name w:val="F7331B91ADEA44779F253BD4AE4DE238"/>
    <w:rsid w:val="00FE2F52"/>
  </w:style>
  <w:style w:type="paragraph" w:customStyle="1" w:styleId="545B2AAF1E9A4A4689DE43500B6D4D40">
    <w:name w:val="545B2AAF1E9A4A4689DE43500B6D4D40"/>
    <w:rsid w:val="00FE2F52"/>
  </w:style>
  <w:style w:type="paragraph" w:customStyle="1" w:styleId="B672F85E951448F4B8D5F60D55FB1EBA">
    <w:name w:val="B672F85E951448F4B8D5F60D55FB1EBA"/>
    <w:rsid w:val="00FE2F52"/>
  </w:style>
  <w:style w:type="paragraph" w:customStyle="1" w:styleId="EE8839220641441AAB8FA9BA65CC10B8">
    <w:name w:val="EE8839220641441AAB8FA9BA65CC10B8"/>
    <w:rsid w:val="00FE2F52"/>
  </w:style>
  <w:style w:type="paragraph" w:customStyle="1" w:styleId="5B7272A3DCDB44A9B781E38A67984B4B">
    <w:name w:val="5B7272A3DCDB44A9B781E38A67984B4B"/>
    <w:rsid w:val="00FE2F52"/>
  </w:style>
  <w:style w:type="paragraph" w:customStyle="1" w:styleId="2CC4E16A011B4E00AE8EDE0BEDE2D799">
    <w:name w:val="2CC4E16A011B4E00AE8EDE0BEDE2D799"/>
    <w:rsid w:val="00FE2F52"/>
  </w:style>
  <w:style w:type="paragraph" w:customStyle="1" w:styleId="9ED2EEE02CFE487F95F5D46CBC76675C">
    <w:name w:val="9ED2EEE02CFE487F95F5D46CBC76675C"/>
    <w:rsid w:val="00FE2F52"/>
  </w:style>
  <w:style w:type="paragraph" w:customStyle="1" w:styleId="D950843E251B403D8F1C594655382D55">
    <w:name w:val="D950843E251B403D8F1C594655382D55"/>
    <w:rsid w:val="00FE2F52"/>
  </w:style>
  <w:style w:type="paragraph" w:customStyle="1" w:styleId="25C5632416AE47C29D8C5A867B330035">
    <w:name w:val="25C5632416AE47C29D8C5A867B330035"/>
    <w:rsid w:val="00FE2F52"/>
  </w:style>
  <w:style w:type="paragraph" w:customStyle="1" w:styleId="B61C0200EAD64213BDA31AD251730DC7">
    <w:name w:val="B61C0200EAD64213BDA31AD251730DC7"/>
    <w:rsid w:val="00FE2F52"/>
  </w:style>
  <w:style w:type="paragraph" w:customStyle="1" w:styleId="DEF3810BF5B8434DA460E2816CF5B33D">
    <w:name w:val="DEF3810BF5B8434DA460E2816CF5B33D"/>
    <w:rsid w:val="00FE2F52"/>
  </w:style>
  <w:style w:type="paragraph" w:customStyle="1" w:styleId="F3F5C61D414D43859032FBC23917D117">
    <w:name w:val="F3F5C61D414D43859032FBC23917D117"/>
    <w:rsid w:val="00FE2F52"/>
  </w:style>
  <w:style w:type="paragraph" w:customStyle="1" w:styleId="411A6210A0664ACA857347D12C8604CE">
    <w:name w:val="411A6210A0664ACA857347D12C8604CE"/>
    <w:rsid w:val="00FE2F52"/>
  </w:style>
  <w:style w:type="paragraph" w:customStyle="1" w:styleId="FCFFBA4158084D7A911580134B5E06AA">
    <w:name w:val="FCFFBA4158084D7A911580134B5E06AA"/>
    <w:rsid w:val="00FE2F52"/>
  </w:style>
  <w:style w:type="paragraph" w:customStyle="1" w:styleId="2C00B874812C4AFC90061405E8642976">
    <w:name w:val="2C00B874812C4AFC90061405E8642976"/>
    <w:rsid w:val="00FE2F52"/>
  </w:style>
  <w:style w:type="paragraph" w:customStyle="1" w:styleId="5831416CB325492684EC99F4C0166F47">
    <w:name w:val="5831416CB325492684EC99F4C0166F47"/>
    <w:rsid w:val="00FE2F52"/>
  </w:style>
  <w:style w:type="paragraph" w:customStyle="1" w:styleId="1243F29036D6427AA94445F6A4E2A504">
    <w:name w:val="1243F29036D6427AA94445F6A4E2A504"/>
    <w:rsid w:val="00FE2F52"/>
  </w:style>
  <w:style w:type="paragraph" w:customStyle="1" w:styleId="0691DC057047431B8B96C452700F8043">
    <w:name w:val="0691DC057047431B8B96C452700F8043"/>
    <w:rsid w:val="00FE2F52"/>
  </w:style>
  <w:style w:type="paragraph" w:customStyle="1" w:styleId="4B78BB1E6FD54AA3B332EB0D5DB7676C">
    <w:name w:val="4B78BB1E6FD54AA3B332EB0D5DB7676C"/>
    <w:rsid w:val="00FE2F52"/>
  </w:style>
  <w:style w:type="paragraph" w:customStyle="1" w:styleId="595C61A5D5A34FD78F650010A93DDF79">
    <w:name w:val="595C61A5D5A34FD78F650010A93DDF79"/>
    <w:rsid w:val="00FE2F52"/>
  </w:style>
  <w:style w:type="paragraph" w:customStyle="1" w:styleId="CC72949D50FC4B6AADC3FE9EC43B0537">
    <w:name w:val="CC72949D50FC4B6AADC3FE9EC43B0537"/>
    <w:rsid w:val="00FE2F52"/>
  </w:style>
  <w:style w:type="paragraph" w:customStyle="1" w:styleId="5704756A057E4287B7D4F18867C3939B">
    <w:name w:val="5704756A057E4287B7D4F18867C3939B"/>
    <w:rsid w:val="00FE2F52"/>
  </w:style>
  <w:style w:type="paragraph" w:customStyle="1" w:styleId="E65AFABDBE504E9EA1A756D45501B320">
    <w:name w:val="E65AFABDBE504E9EA1A756D45501B320"/>
    <w:rsid w:val="00FE2F52"/>
  </w:style>
  <w:style w:type="paragraph" w:customStyle="1" w:styleId="ABDE2848FEF34D258668D94378D23793">
    <w:name w:val="ABDE2848FEF34D258668D94378D23793"/>
    <w:rsid w:val="00FE2F52"/>
  </w:style>
  <w:style w:type="paragraph" w:customStyle="1" w:styleId="0C30D18CA8404DEFA7AA4BF459429E72">
    <w:name w:val="0C30D18CA8404DEFA7AA4BF459429E72"/>
    <w:rsid w:val="00FE2F52"/>
  </w:style>
  <w:style w:type="paragraph" w:customStyle="1" w:styleId="869D1EAE6BA44C38AC4CCE7BDD02E109">
    <w:name w:val="869D1EAE6BA44C38AC4CCE7BDD02E109"/>
    <w:rsid w:val="00FE2F52"/>
  </w:style>
  <w:style w:type="paragraph" w:customStyle="1" w:styleId="5E603791FFF449B4ADB7CB5509539BAB">
    <w:name w:val="5E603791FFF449B4ADB7CB5509539BAB"/>
    <w:rsid w:val="00FE2F52"/>
  </w:style>
  <w:style w:type="paragraph" w:customStyle="1" w:styleId="CBB3FBB4B9DE4610923D0EDCC790B010">
    <w:name w:val="CBB3FBB4B9DE4610923D0EDCC790B010"/>
    <w:rsid w:val="00FE2F52"/>
  </w:style>
  <w:style w:type="paragraph" w:customStyle="1" w:styleId="BCE63A7B7AF94E9FAA368031252BFA51">
    <w:name w:val="BCE63A7B7AF94E9FAA368031252BFA51"/>
    <w:rsid w:val="00FE2F52"/>
  </w:style>
  <w:style w:type="paragraph" w:customStyle="1" w:styleId="0C4B35935B4543E78AC3A25B16DD5418">
    <w:name w:val="0C4B35935B4543E78AC3A25B16DD5418"/>
    <w:rsid w:val="00FE2F52"/>
  </w:style>
  <w:style w:type="paragraph" w:customStyle="1" w:styleId="696A6300C2AA45B7BB00640782E684C7">
    <w:name w:val="696A6300C2AA45B7BB00640782E684C7"/>
    <w:rsid w:val="00FE2F52"/>
  </w:style>
  <w:style w:type="paragraph" w:customStyle="1" w:styleId="84786A180FE1488D95EF22DC338D01D0">
    <w:name w:val="84786A180FE1488D95EF22DC338D01D0"/>
    <w:rsid w:val="00FE2F52"/>
  </w:style>
  <w:style w:type="paragraph" w:customStyle="1" w:styleId="8E71B79C778B4909A50D8639EF2623CF">
    <w:name w:val="8E71B79C778B4909A50D8639EF2623CF"/>
    <w:rsid w:val="00FE2F52"/>
  </w:style>
  <w:style w:type="paragraph" w:customStyle="1" w:styleId="F2AB9BA353164F1B99B82027CBC74500">
    <w:name w:val="F2AB9BA353164F1B99B82027CBC74500"/>
    <w:rsid w:val="00FE2F52"/>
  </w:style>
  <w:style w:type="paragraph" w:customStyle="1" w:styleId="6ED56625860C45F99E0AC0C253EF4274">
    <w:name w:val="6ED56625860C45F99E0AC0C253EF4274"/>
    <w:rsid w:val="00FE2F52"/>
  </w:style>
  <w:style w:type="paragraph" w:customStyle="1" w:styleId="82B81D1ADD414B94A3604BC532E26705">
    <w:name w:val="82B81D1ADD414B94A3604BC532E26705"/>
    <w:rsid w:val="00FE2F52"/>
  </w:style>
  <w:style w:type="paragraph" w:customStyle="1" w:styleId="BFB7D9B653B64105AB3CD4DB56D3E5CD">
    <w:name w:val="BFB7D9B653B64105AB3CD4DB56D3E5CD"/>
    <w:rsid w:val="00FE2F52"/>
  </w:style>
  <w:style w:type="paragraph" w:customStyle="1" w:styleId="732EA12B4C9746988E981BC62AA41572">
    <w:name w:val="732EA12B4C9746988E981BC62AA41572"/>
    <w:rsid w:val="00FE2F52"/>
  </w:style>
  <w:style w:type="paragraph" w:customStyle="1" w:styleId="3B7416690B964C29B60D5DF1027E2149">
    <w:name w:val="3B7416690B964C29B60D5DF1027E2149"/>
    <w:rsid w:val="00FE2F52"/>
  </w:style>
  <w:style w:type="paragraph" w:customStyle="1" w:styleId="AD4505EF36B24250845CF8A23207CDB8">
    <w:name w:val="AD4505EF36B24250845CF8A23207CDB8"/>
    <w:rsid w:val="00FE2F52"/>
  </w:style>
  <w:style w:type="paragraph" w:customStyle="1" w:styleId="F40E46109EE4458F9B1CE1636359FA2D">
    <w:name w:val="F40E46109EE4458F9B1CE1636359FA2D"/>
    <w:rsid w:val="00FE2F52"/>
  </w:style>
  <w:style w:type="paragraph" w:customStyle="1" w:styleId="C5E03C2AA3F6462B9FB9F533363776FF">
    <w:name w:val="C5E03C2AA3F6462B9FB9F533363776FF"/>
    <w:rsid w:val="00FE2F52"/>
  </w:style>
  <w:style w:type="paragraph" w:customStyle="1" w:styleId="D5623C669E844AF2B612622E628A91EC">
    <w:name w:val="D5623C669E844AF2B612622E628A91EC"/>
    <w:rsid w:val="00FE2F52"/>
  </w:style>
  <w:style w:type="paragraph" w:customStyle="1" w:styleId="739239E5780842A587161C4F7C496AE3">
    <w:name w:val="739239E5780842A587161C4F7C496AE3"/>
    <w:rsid w:val="00FE2F52"/>
  </w:style>
  <w:style w:type="paragraph" w:customStyle="1" w:styleId="D7F614D0F7A4434DB3FDB9A759FD5461">
    <w:name w:val="D7F614D0F7A4434DB3FDB9A759FD5461"/>
    <w:rsid w:val="00FE2F52"/>
  </w:style>
  <w:style w:type="paragraph" w:customStyle="1" w:styleId="590E9F37C7CB4A8091023A38105196FD">
    <w:name w:val="590E9F37C7CB4A8091023A38105196FD"/>
    <w:rsid w:val="00FE2F52"/>
  </w:style>
  <w:style w:type="paragraph" w:customStyle="1" w:styleId="33063B2C61074826AAB8C6CF7C502C25">
    <w:name w:val="33063B2C61074826AAB8C6CF7C502C25"/>
    <w:rsid w:val="00C41DDA"/>
  </w:style>
  <w:style w:type="paragraph" w:customStyle="1" w:styleId="24F123274F274724B8F3750EB602EB5B">
    <w:name w:val="24F123274F274724B8F3750EB602EB5B"/>
    <w:rsid w:val="00C41DDA"/>
  </w:style>
  <w:style w:type="paragraph" w:customStyle="1" w:styleId="F6AAFAFF6293406880FCE455F1D8010C">
    <w:name w:val="F6AAFAFF6293406880FCE455F1D8010C"/>
    <w:rsid w:val="00C41DDA"/>
  </w:style>
  <w:style w:type="paragraph" w:customStyle="1" w:styleId="F8CAE56F58154475931C515302978A42">
    <w:name w:val="F8CAE56F58154475931C515302978A42"/>
    <w:rsid w:val="00B9272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1CF649-E64A-4E29-8F93-4930A43BAA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810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 School of Law</Company>
  <LinksUpToDate>false</LinksUpToDate>
  <CharactersWithSpaces>951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andy_benjamin@comcast.net</dc:creator>
  <cp:lastModifiedBy>G. Andrew H. Benjamim</cp:lastModifiedBy>
  <cp:revision>2</cp:revision>
  <dcterms:created xsi:type="dcterms:W3CDTF">2013-03-26T13:19:00Z</dcterms:created>
  <dcterms:modified xsi:type="dcterms:W3CDTF">2013-03-26T13:19:00Z</dcterms:modified>
</cp:coreProperties>
</file>